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Ульяновск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63.73.182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254.7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 (дублер Московское ш.)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10:40; 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13:24; 13:58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13:14; 13:48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14:55; 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